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BEE8A" w14:textId="7989DF93" w:rsidR="00D95A45" w:rsidRDefault="00D95A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7B530" wp14:editId="40598936">
                <wp:simplePos x="0" y="0"/>
                <wp:positionH relativeFrom="margin">
                  <wp:align>left</wp:align>
                </wp:positionH>
                <wp:positionV relativeFrom="paragraph">
                  <wp:posOffset>13334</wp:posOffset>
                </wp:positionV>
                <wp:extent cx="62674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34AC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49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" strokecolor="#44546a [3215]" strokeweight="1.5pt">
                <v:stroke joinstyle="miter"/>
                <w10:wrap anchorx="margin"/>
              </v:line>
            </w:pict>
          </mc:Fallback>
        </mc:AlternateContent>
      </w:r>
    </w:p>
    <w:p w14:paraId="39530B34" w14:textId="7D0A3165" w:rsidR="00E97E85" w:rsidRPr="009C7EC5" w:rsidRDefault="00D95A45" w:rsidP="00D95A45">
      <w:pPr>
        <w:rPr>
          <w:rFonts w:ascii="Arial Narrow" w:hAnsi="Arial Narrow"/>
          <w:sz w:val="24"/>
        </w:rPr>
      </w:pPr>
      <w:r w:rsidRPr="00D3585F">
        <w:rPr>
          <w:rFonts w:ascii="Arial Narrow" w:hAnsi="Arial Narrow"/>
          <w:b/>
          <w:sz w:val="24"/>
        </w:rPr>
        <w:t>Job Title:</w:t>
      </w:r>
      <w:r w:rsidR="00D3585F">
        <w:rPr>
          <w:rFonts w:ascii="Arial Narrow" w:hAnsi="Arial Narrow"/>
          <w:b/>
          <w:sz w:val="24"/>
        </w:rPr>
        <w:t xml:space="preserve"> </w:t>
      </w:r>
      <w:r w:rsidR="00670C9E" w:rsidRPr="00670C9E">
        <w:rPr>
          <w:rFonts w:ascii="Arial Narrow" w:hAnsi="Arial Narrow"/>
          <w:bCs/>
          <w:sz w:val="24"/>
        </w:rPr>
        <w:t>Inventory &amp;</w:t>
      </w:r>
      <w:r w:rsidR="00670C9E">
        <w:rPr>
          <w:rFonts w:ascii="Arial Narrow" w:hAnsi="Arial Narrow"/>
          <w:b/>
          <w:sz w:val="24"/>
        </w:rPr>
        <w:t xml:space="preserve"> </w:t>
      </w:r>
      <w:r w:rsidR="00FD0E63">
        <w:rPr>
          <w:rFonts w:ascii="Arial Narrow" w:hAnsi="Arial Narrow"/>
          <w:sz w:val="24"/>
        </w:rPr>
        <w:t>Shop Hand</w:t>
      </w:r>
      <w:r w:rsidR="009C7EC5">
        <w:rPr>
          <w:rFonts w:ascii="Arial Narrow" w:hAnsi="Arial Narrow"/>
          <w:sz w:val="24"/>
        </w:rPr>
        <w:tab/>
      </w:r>
      <w:r w:rsidR="009C7EC5">
        <w:rPr>
          <w:rFonts w:ascii="Arial Narrow" w:hAnsi="Arial Narrow"/>
          <w:sz w:val="24"/>
        </w:rPr>
        <w:tab/>
      </w:r>
      <w:r w:rsidR="009C7EC5">
        <w:rPr>
          <w:rFonts w:ascii="Arial Narrow" w:hAnsi="Arial Narrow"/>
          <w:sz w:val="24"/>
        </w:rPr>
        <w:tab/>
      </w:r>
      <w:r w:rsidR="00FD0E63">
        <w:rPr>
          <w:rFonts w:ascii="Arial Narrow" w:hAnsi="Arial Narrow"/>
          <w:sz w:val="24"/>
        </w:rPr>
        <w:tab/>
      </w:r>
      <w:r w:rsidR="00FD0E63">
        <w:rPr>
          <w:rFonts w:ascii="Arial Narrow" w:hAnsi="Arial Narrow"/>
          <w:sz w:val="24"/>
        </w:rPr>
        <w:tab/>
      </w:r>
      <w:r w:rsidR="00FD0E63">
        <w:rPr>
          <w:rFonts w:ascii="Arial Narrow" w:hAnsi="Arial Narrow"/>
          <w:sz w:val="24"/>
        </w:rPr>
        <w:tab/>
      </w:r>
      <w:r w:rsidR="009C7EC5">
        <w:rPr>
          <w:rFonts w:ascii="Arial Narrow" w:hAnsi="Arial Narrow"/>
          <w:b/>
          <w:sz w:val="24"/>
        </w:rPr>
        <w:t xml:space="preserve">Department: </w:t>
      </w:r>
      <w:r w:rsidR="00670C9E">
        <w:rPr>
          <w:rFonts w:ascii="Arial Narrow" w:hAnsi="Arial Narrow"/>
          <w:sz w:val="24"/>
        </w:rPr>
        <w:t>Shop</w:t>
      </w:r>
    </w:p>
    <w:p w14:paraId="6B5B9DD3" w14:textId="444C239F" w:rsidR="00D95A45" w:rsidRPr="00D3585F" w:rsidRDefault="00D95A45" w:rsidP="00D95A45">
      <w:pPr>
        <w:rPr>
          <w:rFonts w:ascii="Arial Narrow" w:hAnsi="Arial Narrow"/>
          <w:b/>
          <w:sz w:val="24"/>
        </w:rPr>
      </w:pPr>
      <w:r w:rsidRPr="00D3585F">
        <w:rPr>
          <w:rFonts w:ascii="Arial Narrow" w:hAnsi="Arial Narrow"/>
          <w:b/>
          <w:sz w:val="24"/>
        </w:rPr>
        <w:t>Summary:</w:t>
      </w:r>
    </w:p>
    <w:p w14:paraId="63912A6A" w14:textId="28EFD0A7" w:rsidR="00EF1427" w:rsidRPr="00D3585F" w:rsidRDefault="00D95A45" w:rsidP="00D95A45">
      <w:pPr>
        <w:rPr>
          <w:rFonts w:ascii="Arial Narrow" w:hAnsi="Arial Narrow"/>
          <w:sz w:val="24"/>
        </w:rPr>
      </w:pPr>
      <w:r w:rsidRPr="00EF1427">
        <w:rPr>
          <w:rFonts w:ascii="Arial Narrow" w:hAnsi="Arial Narrow"/>
          <w:sz w:val="24"/>
        </w:rPr>
        <w:t xml:space="preserve">A </w:t>
      </w:r>
      <w:r w:rsidR="00FD0E63">
        <w:rPr>
          <w:rFonts w:ascii="Arial Narrow" w:hAnsi="Arial Narrow"/>
          <w:sz w:val="24"/>
        </w:rPr>
        <w:t>Shop Hand i</w:t>
      </w:r>
      <w:r w:rsidRPr="00EF1427">
        <w:rPr>
          <w:rFonts w:ascii="Arial Narrow" w:hAnsi="Arial Narrow"/>
          <w:sz w:val="24"/>
        </w:rPr>
        <w:t xml:space="preserve">s responsible for all activities conducted </w:t>
      </w:r>
      <w:r w:rsidR="00FD0E63">
        <w:rPr>
          <w:rFonts w:ascii="Arial Narrow" w:hAnsi="Arial Narrow"/>
          <w:sz w:val="24"/>
        </w:rPr>
        <w:t>in</w:t>
      </w:r>
      <w:r w:rsidRPr="00EF1427">
        <w:rPr>
          <w:rFonts w:ascii="Arial Narrow" w:hAnsi="Arial Narrow"/>
          <w:sz w:val="24"/>
        </w:rPr>
        <w:t xml:space="preserve"> the workover </w:t>
      </w:r>
      <w:r w:rsidR="00FD0E63">
        <w:rPr>
          <w:rFonts w:ascii="Arial Narrow" w:hAnsi="Arial Narrow"/>
          <w:sz w:val="24"/>
        </w:rPr>
        <w:t>shop including t</w:t>
      </w:r>
      <w:r w:rsidR="00127B4D">
        <w:rPr>
          <w:rFonts w:ascii="Arial Narrow" w:hAnsi="Arial Narrow"/>
          <w:sz w:val="24"/>
        </w:rPr>
        <w:t>he</w:t>
      </w:r>
      <w:r w:rsidR="00FD0E63">
        <w:rPr>
          <w:rFonts w:ascii="Arial Narrow" w:hAnsi="Arial Narrow"/>
          <w:sz w:val="24"/>
        </w:rPr>
        <w:t xml:space="preserve"> following:</w:t>
      </w:r>
    </w:p>
    <w:p w14:paraId="3C831A22" w14:textId="684E7150" w:rsidR="00EF1427" w:rsidRPr="00D3585F" w:rsidRDefault="00EF1427" w:rsidP="00D95A45">
      <w:pPr>
        <w:rPr>
          <w:rFonts w:ascii="Arial Narrow" w:hAnsi="Arial Narrow"/>
          <w:b/>
          <w:sz w:val="24"/>
          <w:szCs w:val="24"/>
        </w:rPr>
      </w:pPr>
      <w:r w:rsidRPr="00D3585F">
        <w:rPr>
          <w:rFonts w:ascii="Arial Narrow" w:hAnsi="Arial Narrow"/>
          <w:b/>
          <w:sz w:val="24"/>
          <w:szCs w:val="24"/>
        </w:rPr>
        <w:t>Essential Duties &amp; Responsibilities</w:t>
      </w:r>
    </w:p>
    <w:p w14:paraId="6233E649" w14:textId="40F28CC4" w:rsidR="00670C9E" w:rsidRDefault="00670C9E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Primary contact for parts receiving</w:t>
      </w:r>
    </w:p>
    <w:p w14:paraId="40F4E0B0" w14:textId="55AC80BC" w:rsidR="00670C9E" w:rsidRDefault="00670C9E" w:rsidP="00670C9E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Maintain parts inventory </w:t>
      </w:r>
    </w:p>
    <w:p w14:paraId="296522D3" w14:textId="6FDDCD1D" w:rsidR="00670C9E" w:rsidRPr="00670C9E" w:rsidRDefault="00670C9E" w:rsidP="00670C9E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Ensure shop is clean and organized</w:t>
      </w:r>
    </w:p>
    <w:p w14:paraId="245DF882" w14:textId="4356F1EE" w:rsidR="00EF1427" w:rsidRPr="00EF1427" w:rsidRDefault="00670C9E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Yard maintenance</w:t>
      </w:r>
    </w:p>
    <w:p w14:paraId="4C5855E9" w14:textId="7D1F0DF4" w:rsidR="00EF1427" w:rsidRPr="00EF1427" w:rsidRDefault="00670C9E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Assist mechanics as needed</w:t>
      </w:r>
    </w:p>
    <w:p w14:paraId="451A5D91" w14:textId="02987BD8" w:rsidR="00EF1427" w:rsidRPr="00EF1427" w:rsidRDefault="00FD0E63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Maintain a safe working environment in workover shop</w:t>
      </w:r>
    </w:p>
    <w:p w14:paraId="145C34E5" w14:textId="0572724D" w:rsidR="00EF1427" w:rsidRDefault="00FD0E63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Assists in organization of tools</w:t>
      </w:r>
    </w:p>
    <w:p w14:paraId="12979EC3" w14:textId="7BD0AE64" w:rsidR="00127B4D" w:rsidRPr="00EF1427" w:rsidRDefault="00127B4D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Assists with welding as needed</w:t>
      </w:r>
    </w:p>
    <w:p w14:paraId="2FE64C0C" w14:textId="0CFFE07C" w:rsidR="00EF1427" w:rsidRPr="00EF1427" w:rsidRDefault="00EF1427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 w:rsidRPr="00EF1427">
        <w:rPr>
          <w:rFonts w:ascii="Arial Narrow" w:hAnsi="Arial Narrow"/>
          <w:sz w:val="24"/>
        </w:rPr>
        <w:t>Attends and participates in safety meetings</w:t>
      </w:r>
    </w:p>
    <w:p w14:paraId="4F539DE2" w14:textId="3173615B" w:rsidR="00EF1427" w:rsidRPr="00EF1427" w:rsidRDefault="00EF1427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 w:rsidRPr="00EF1427">
        <w:rPr>
          <w:rFonts w:ascii="Arial Narrow" w:hAnsi="Arial Narrow"/>
          <w:sz w:val="24"/>
        </w:rPr>
        <w:t>Understand and comply with company, customer, and health/safety policies, and any other regulations that are required.</w:t>
      </w:r>
    </w:p>
    <w:p w14:paraId="326AB1BB" w14:textId="52B656E0" w:rsidR="00EF1427" w:rsidRPr="00EF1427" w:rsidRDefault="00EF1427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 w:rsidRPr="00EF1427">
        <w:rPr>
          <w:rFonts w:ascii="Arial Narrow" w:hAnsi="Arial Narrow"/>
          <w:sz w:val="24"/>
        </w:rPr>
        <w:t>Report any and all incidents immediately.</w:t>
      </w:r>
    </w:p>
    <w:p w14:paraId="7D3E62FB" w14:textId="7A3B6BC4" w:rsidR="00EF1427" w:rsidRPr="00EF1427" w:rsidRDefault="00EF1427" w:rsidP="00EF1427">
      <w:pPr>
        <w:pStyle w:val="ListParagraph"/>
        <w:numPr>
          <w:ilvl w:val="0"/>
          <w:numId w:val="1"/>
        </w:numPr>
        <w:rPr>
          <w:rFonts w:ascii="Arial Narrow" w:hAnsi="Arial Narrow"/>
          <w:sz w:val="24"/>
        </w:rPr>
      </w:pPr>
      <w:r w:rsidRPr="00EF1427">
        <w:rPr>
          <w:rFonts w:ascii="Arial Narrow" w:hAnsi="Arial Narrow"/>
          <w:sz w:val="24"/>
        </w:rPr>
        <w:t>Able to work in all weather conditions</w:t>
      </w:r>
    </w:p>
    <w:p w14:paraId="49A98B1C" w14:textId="6C8F65AE" w:rsidR="00777F11" w:rsidRPr="00D3585F" w:rsidRDefault="00EF1427" w:rsidP="00D3585F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</w:rPr>
      </w:pPr>
      <w:r w:rsidRPr="00EF1427">
        <w:rPr>
          <w:rFonts w:ascii="Arial Narrow" w:hAnsi="Arial Narrow"/>
          <w:sz w:val="24"/>
        </w:rPr>
        <w:t>Performs other duties as directed by management.</w:t>
      </w:r>
    </w:p>
    <w:p w14:paraId="61592F79" w14:textId="57C0BE63" w:rsidR="00D3585F" w:rsidRPr="00D3585F" w:rsidRDefault="00D3585F" w:rsidP="00D3585F">
      <w:pPr>
        <w:rPr>
          <w:rFonts w:ascii="Arial Narrow" w:hAnsi="Arial Narrow"/>
          <w:b/>
          <w:sz w:val="28"/>
        </w:rPr>
      </w:pPr>
      <w:r w:rsidRPr="00D3585F">
        <w:rPr>
          <w:rFonts w:ascii="Arial Narrow" w:hAnsi="Arial Narrow"/>
          <w:b/>
          <w:sz w:val="24"/>
        </w:rPr>
        <w:t>Required Skills</w:t>
      </w:r>
    </w:p>
    <w:p w14:paraId="72067D2A" w14:textId="7044990D" w:rsidR="00670C9E" w:rsidRDefault="00670C9E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Must be able to operate equipment</w:t>
      </w:r>
    </w:p>
    <w:p w14:paraId="53CAFCC4" w14:textId="18A44C0E" w:rsidR="00D3585F" w:rsidRDefault="00D3585F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Must be able to work in fast-paced environment</w:t>
      </w:r>
    </w:p>
    <w:p w14:paraId="36315940" w14:textId="36942597" w:rsidR="00D3585F" w:rsidRDefault="00D3585F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Must possess organizational and problem-solving skills</w:t>
      </w:r>
    </w:p>
    <w:p w14:paraId="4E2BF6A9" w14:textId="4C137AB8" w:rsidR="00D3585F" w:rsidRDefault="00D3585F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Must be able to work with a team</w:t>
      </w:r>
    </w:p>
    <w:p w14:paraId="2257C5BA" w14:textId="70E1EADB" w:rsidR="00D3585F" w:rsidRDefault="00D3585F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Must be able to lift 60 lbs. and handle physical demanding work</w:t>
      </w:r>
    </w:p>
    <w:p w14:paraId="55046643" w14:textId="671D8F55" w:rsidR="00D3585F" w:rsidRDefault="00D3585F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Must be able to communicate using oral and basic written communication</w:t>
      </w:r>
    </w:p>
    <w:p w14:paraId="7410A24B" w14:textId="1793EED8" w:rsidR="00D3585F" w:rsidRDefault="00D3585F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Must pass a Pre-Employment Drug &amp; Alcohol screening and participate in the random testing pool</w:t>
      </w:r>
    </w:p>
    <w:p w14:paraId="213E840D" w14:textId="3344D819" w:rsidR="00D3585F" w:rsidRDefault="00D3585F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Must pass a background check and motor vehicle record check</w:t>
      </w:r>
    </w:p>
    <w:p w14:paraId="7322F3D9" w14:textId="1854B0A3" w:rsidR="00D3585F" w:rsidRDefault="00D3585F" w:rsidP="00D3585F">
      <w:pPr>
        <w:pStyle w:val="ListParagraph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Arrange for reliable transportation to and from work </w:t>
      </w:r>
    </w:p>
    <w:p w14:paraId="4E7F8C7D" w14:textId="77777777" w:rsidR="009D34CF" w:rsidRDefault="00D3585F" w:rsidP="00D3585F">
      <w:pPr>
        <w:rPr>
          <w:rFonts w:ascii="Arial Narrow" w:hAnsi="Arial Narrow"/>
          <w:b/>
          <w:sz w:val="24"/>
        </w:rPr>
      </w:pPr>
      <w:r w:rsidRPr="009C7EC5">
        <w:rPr>
          <w:rFonts w:ascii="Arial Narrow" w:hAnsi="Arial Narrow"/>
          <w:b/>
          <w:sz w:val="24"/>
        </w:rPr>
        <w:t>Qualifications</w:t>
      </w:r>
    </w:p>
    <w:p w14:paraId="435C39ED" w14:textId="11122AA1" w:rsidR="00D3585F" w:rsidRPr="009D34CF" w:rsidRDefault="009D34CF" w:rsidP="00D3585F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The </w:t>
      </w:r>
      <w:r w:rsidR="009C7EC5">
        <w:rPr>
          <w:rFonts w:ascii="Arial Narrow" w:hAnsi="Arial Narrow"/>
          <w:sz w:val="24"/>
        </w:rPr>
        <w:t>requirements listed in this job description are representative of the knowledge, skill, and/or ability required</w:t>
      </w:r>
      <w:r w:rsidR="00BE1472">
        <w:rPr>
          <w:rFonts w:ascii="Arial Narrow" w:hAnsi="Arial Narrow"/>
          <w:sz w:val="24"/>
        </w:rPr>
        <w:t xml:space="preserve"> and must be met by an individual to successfully perform the essential functions of this job.</w:t>
      </w:r>
    </w:p>
    <w:p w14:paraId="78260892" w14:textId="4A55A2D0" w:rsidR="009C7EC5" w:rsidRDefault="009C7EC5" w:rsidP="00D3585F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Work Environment</w:t>
      </w:r>
    </w:p>
    <w:p w14:paraId="5253D463" w14:textId="1B764021" w:rsidR="009C7EC5" w:rsidRDefault="009C7EC5" w:rsidP="00D3585F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This job operates in a</w:t>
      </w:r>
      <w:r w:rsidR="00FD0E63">
        <w:rPr>
          <w:rFonts w:ascii="Arial Narrow" w:hAnsi="Arial Narrow"/>
          <w:sz w:val="24"/>
        </w:rPr>
        <w:t xml:space="preserve"> shop </w:t>
      </w:r>
      <w:r>
        <w:rPr>
          <w:rFonts w:ascii="Arial Narrow" w:hAnsi="Arial Narrow"/>
          <w:sz w:val="24"/>
        </w:rPr>
        <w:t xml:space="preserve">environment. The role </w:t>
      </w:r>
      <w:r w:rsidR="00FD0E63">
        <w:rPr>
          <w:rFonts w:ascii="Arial Narrow" w:hAnsi="Arial Narrow"/>
          <w:sz w:val="24"/>
        </w:rPr>
        <w:t xml:space="preserve">seldomly </w:t>
      </w:r>
      <w:r>
        <w:rPr>
          <w:rFonts w:ascii="Arial Narrow" w:hAnsi="Arial Narrow"/>
          <w:sz w:val="24"/>
        </w:rPr>
        <w:t xml:space="preserve">works in all weather conditions, including but not limited to: extreme </w:t>
      </w:r>
      <w:r w:rsidR="00DC54C5">
        <w:rPr>
          <w:rFonts w:ascii="Arial Narrow" w:hAnsi="Arial Narrow"/>
          <w:sz w:val="24"/>
        </w:rPr>
        <w:t>cold, heat, wind, rain,</w:t>
      </w:r>
      <w:r>
        <w:rPr>
          <w:rFonts w:ascii="Arial Narrow" w:hAnsi="Arial Narrow"/>
          <w:sz w:val="24"/>
        </w:rPr>
        <w:t xml:space="preserve"> etc.</w:t>
      </w:r>
    </w:p>
    <w:p w14:paraId="0D3954AA" w14:textId="753ABC23" w:rsidR="00BE1472" w:rsidRDefault="00BE1472" w:rsidP="00D3585F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Position Type/Expected Hours of Work</w:t>
      </w:r>
    </w:p>
    <w:p w14:paraId="5F2B306D" w14:textId="77777777" w:rsidR="002414EF" w:rsidRDefault="002414EF" w:rsidP="00D3585F">
      <w:pPr>
        <w:rPr>
          <w:rFonts w:ascii="Arial Narrow" w:hAnsi="Arial Narrow"/>
          <w:b/>
          <w:sz w:val="24"/>
        </w:rPr>
      </w:pPr>
      <w:r w:rsidRPr="002414EF">
        <w:rPr>
          <w:rFonts w:ascii="Arial Narrow" w:hAnsi="Arial Narrow"/>
          <w:bCs/>
          <w:sz w:val="24"/>
        </w:rPr>
        <w:t>Full-Time/ Monday-Friday</w:t>
      </w:r>
    </w:p>
    <w:p w14:paraId="32E42BD8" w14:textId="6535E1FA" w:rsidR="00D3585F" w:rsidRPr="00D3585F" w:rsidRDefault="00BE1472" w:rsidP="00D3585F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  <w:r w:rsidR="00D3585F" w:rsidRPr="00D3585F">
        <w:rPr>
          <w:rFonts w:ascii="Arial Narrow" w:hAnsi="Arial Narrow"/>
          <w:b/>
          <w:sz w:val="24"/>
        </w:rPr>
        <w:t>Licenses &amp; Certifications</w:t>
      </w:r>
    </w:p>
    <w:p w14:paraId="05435EF3" w14:textId="1E50C091" w:rsidR="00D3585F" w:rsidRDefault="00D3585F" w:rsidP="00D3585F">
      <w:pPr>
        <w:pStyle w:val="ListParagraph"/>
        <w:numPr>
          <w:ilvl w:val="0"/>
          <w:numId w:val="3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Valid Driver’s License</w:t>
      </w:r>
    </w:p>
    <w:p w14:paraId="5504C9D7" w14:textId="4A4AAA8D" w:rsidR="00BE1472" w:rsidRPr="00BE1472" w:rsidRDefault="00BE1472" w:rsidP="00BE1472">
      <w:pPr>
        <w:rPr>
          <w:rFonts w:ascii="Arial Narrow" w:hAnsi="Arial Narrow"/>
          <w:b/>
          <w:sz w:val="24"/>
        </w:rPr>
      </w:pPr>
      <w:r w:rsidRPr="00BE1472">
        <w:rPr>
          <w:rFonts w:ascii="Arial Narrow" w:hAnsi="Arial Narrow"/>
          <w:b/>
          <w:sz w:val="24"/>
        </w:rPr>
        <w:t>Education &amp; Experience</w:t>
      </w:r>
    </w:p>
    <w:p w14:paraId="6E9B12C3" w14:textId="424279DE" w:rsidR="00BE1472" w:rsidRDefault="00BE1472" w:rsidP="00BE1472">
      <w:pPr>
        <w:pStyle w:val="ListParagraph"/>
        <w:numPr>
          <w:ilvl w:val="0"/>
          <w:numId w:val="4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High School Diploma or equivalent</w:t>
      </w:r>
    </w:p>
    <w:p w14:paraId="0B4A0EEC" w14:textId="77777777" w:rsidR="00FD0E63" w:rsidRPr="00FD0E63" w:rsidRDefault="00FD0E63" w:rsidP="00670C9E">
      <w:pPr>
        <w:pStyle w:val="ListParagraph"/>
        <w:rPr>
          <w:rFonts w:ascii="Arial Narrow" w:hAnsi="Arial Narrow"/>
          <w:sz w:val="24"/>
        </w:rPr>
      </w:pPr>
    </w:p>
    <w:p w14:paraId="7EB2BC81" w14:textId="3946BA2E" w:rsidR="00BE1472" w:rsidRPr="00BE1472" w:rsidRDefault="00BE1472" w:rsidP="00BE147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This job description is not designed to cover or contain a comprehensive listing of activities, duties or responsibilities that are required of the employee for this job. Duties, responsibilities, and activities may change at any time with or without notice.</w:t>
      </w:r>
    </w:p>
    <w:p w14:paraId="2CFF5945" w14:textId="77777777" w:rsidR="00D3585F" w:rsidRPr="00D3585F" w:rsidRDefault="00D3585F" w:rsidP="00D3585F">
      <w:pPr>
        <w:rPr>
          <w:rFonts w:ascii="Arial Narrow" w:hAnsi="Arial Narrow"/>
          <w:b/>
          <w:sz w:val="24"/>
        </w:rPr>
      </w:pPr>
    </w:p>
    <w:sectPr w:rsidR="00D3585F" w:rsidRPr="00D358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E3E6" w14:textId="77777777" w:rsidR="003C3C32" w:rsidRDefault="003C3C32" w:rsidP="006F53D4">
      <w:pPr>
        <w:spacing w:after="0" w:line="240" w:lineRule="auto"/>
      </w:pPr>
      <w:r>
        <w:separator/>
      </w:r>
    </w:p>
  </w:endnote>
  <w:endnote w:type="continuationSeparator" w:id="0">
    <w:p w14:paraId="266DA9B4" w14:textId="77777777" w:rsidR="003C3C32" w:rsidRDefault="003C3C32" w:rsidP="006F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6031B" w14:textId="77777777" w:rsidR="003C3C32" w:rsidRDefault="003C3C32" w:rsidP="006F53D4">
      <w:pPr>
        <w:spacing w:after="0" w:line="240" w:lineRule="auto"/>
      </w:pPr>
      <w:r>
        <w:separator/>
      </w:r>
    </w:p>
  </w:footnote>
  <w:footnote w:type="continuationSeparator" w:id="0">
    <w:p w14:paraId="3C5A50C5" w14:textId="77777777" w:rsidR="003C3C32" w:rsidRDefault="003C3C32" w:rsidP="006F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213F" w14:textId="11E64680" w:rsidR="006F53D4" w:rsidRDefault="006F53D4">
    <w:pPr>
      <w:pStyle w:val="Header"/>
    </w:pPr>
    <w:r>
      <w:rPr>
        <w:noProof/>
      </w:rPr>
      <w:drawing>
        <wp:inline distT="0" distB="0" distL="0" distR="0" wp14:anchorId="24E019AC" wp14:editId="06BAFC91">
          <wp:extent cx="1524000" cy="43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 Energy Servic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452" cy="448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5A45">
      <w:tab/>
    </w:r>
    <w:r w:rsidR="00D95A45">
      <w:tab/>
    </w:r>
    <w:r w:rsidR="00D95A45" w:rsidRPr="00D95A45">
      <w:rPr>
        <w:rFonts w:ascii="Arial Narrow" w:hAnsi="Arial Narrow"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6201"/>
    <w:multiLevelType w:val="hybridMultilevel"/>
    <w:tmpl w:val="1184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447D"/>
    <w:multiLevelType w:val="hybridMultilevel"/>
    <w:tmpl w:val="48CC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4ED4"/>
    <w:multiLevelType w:val="hybridMultilevel"/>
    <w:tmpl w:val="9F00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46E45"/>
    <w:multiLevelType w:val="hybridMultilevel"/>
    <w:tmpl w:val="4FAA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D4"/>
    <w:rsid w:val="00127B4D"/>
    <w:rsid w:val="002414EF"/>
    <w:rsid w:val="003C3C32"/>
    <w:rsid w:val="005B4BAF"/>
    <w:rsid w:val="00670C9E"/>
    <w:rsid w:val="006F53D4"/>
    <w:rsid w:val="00777F11"/>
    <w:rsid w:val="009C7EC5"/>
    <w:rsid w:val="009D34CF"/>
    <w:rsid w:val="00A36729"/>
    <w:rsid w:val="00BE1472"/>
    <w:rsid w:val="00D102BE"/>
    <w:rsid w:val="00D3585F"/>
    <w:rsid w:val="00D95A45"/>
    <w:rsid w:val="00DC54C5"/>
    <w:rsid w:val="00E97E85"/>
    <w:rsid w:val="00EF1427"/>
    <w:rsid w:val="00F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78B2F7"/>
  <w15:chartTrackingRefBased/>
  <w15:docId w15:val="{F04FF9C2-2F84-4889-A37A-6ECFED6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3D4"/>
  </w:style>
  <w:style w:type="paragraph" w:styleId="Footer">
    <w:name w:val="footer"/>
    <w:basedOn w:val="Normal"/>
    <w:link w:val="FooterChar"/>
    <w:uiPriority w:val="99"/>
    <w:unhideWhenUsed/>
    <w:rsid w:val="006F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3D4"/>
  </w:style>
  <w:style w:type="paragraph" w:styleId="ListParagraph">
    <w:name w:val="List Paragraph"/>
    <w:basedOn w:val="Normal"/>
    <w:uiPriority w:val="34"/>
    <w:qFormat/>
    <w:rsid w:val="00EF1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Steffan</dc:creator>
  <cp:keywords/>
  <dc:description/>
  <cp:lastModifiedBy>Nicki Edwards</cp:lastModifiedBy>
  <cp:revision>4</cp:revision>
  <dcterms:created xsi:type="dcterms:W3CDTF">2020-10-01T16:43:00Z</dcterms:created>
  <dcterms:modified xsi:type="dcterms:W3CDTF">2020-10-01T19:18:00Z</dcterms:modified>
</cp:coreProperties>
</file>