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BEE8A" w14:textId="7989DF93" w:rsidR="00D95A45" w:rsidRDefault="00D95A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7B530" wp14:editId="40598936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62674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34AC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05pt" to="493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" strokecolor="#44546a [3215]" strokeweight="1.5pt">
                <v:stroke joinstyle="miter"/>
                <w10:wrap anchorx="margin"/>
              </v:line>
            </w:pict>
          </mc:Fallback>
        </mc:AlternateContent>
      </w:r>
    </w:p>
    <w:p w14:paraId="39530B34" w14:textId="3B2892C1" w:rsidR="00E97E85" w:rsidRPr="009C7EC5" w:rsidRDefault="00D95A45" w:rsidP="00D95A45">
      <w:pPr>
        <w:rPr>
          <w:rFonts w:ascii="Arial Narrow" w:hAnsi="Arial Narrow"/>
          <w:sz w:val="24"/>
        </w:rPr>
      </w:pPr>
      <w:r w:rsidRPr="00D3585F">
        <w:rPr>
          <w:rFonts w:ascii="Arial Narrow" w:hAnsi="Arial Narrow"/>
          <w:b/>
          <w:sz w:val="24"/>
        </w:rPr>
        <w:t>Job Title:</w:t>
      </w:r>
      <w:r w:rsidR="00D3585F">
        <w:rPr>
          <w:rFonts w:ascii="Arial Narrow" w:hAnsi="Arial Narrow"/>
          <w:b/>
          <w:sz w:val="24"/>
        </w:rPr>
        <w:t xml:space="preserve"> </w:t>
      </w:r>
      <w:r w:rsidR="00EF1571">
        <w:rPr>
          <w:rFonts w:ascii="Arial Narrow" w:hAnsi="Arial Narrow"/>
          <w:sz w:val="24"/>
        </w:rPr>
        <w:t xml:space="preserve">Crane </w:t>
      </w:r>
      <w:r w:rsidR="00817196">
        <w:rPr>
          <w:rFonts w:ascii="Arial Narrow" w:hAnsi="Arial Narrow"/>
          <w:sz w:val="24"/>
        </w:rPr>
        <w:t>Operator</w:t>
      </w:r>
      <w:r w:rsidR="00817196">
        <w:rPr>
          <w:rFonts w:ascii="Arial Narrow" w:hAnsi="Arial Narrow"/>
          <w:sz w:val="24"/>
        </w:rPr>
        <w:tab/>
      </w:r>
      <w:r w:rsidR="00817196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sz w:val="24"/>
        </w:rPr>
        <w:tab/>
      </w:r>
      <w:r w:rsidR="009C7EC5">
        <w:rPr>
          <w:rFonts w:ascii="Arial Narrow" w:hAnsi="Arial Narrow"/>
          <w:b/>
          <w:sz w:val="24"/>
        </w:rPr>
        <w:t xml:space="preserve">Department: </w:t>
      </w:r>
      <w:r w:rsidR="00EF1571">
        <w:rPr>
          <w:rFonts w:ascii="Arial Narrow" w:hAnsi="Arial Narrow"/>
          <w:sz w:val="24"/>
        </w:rPr>
        <w:t>Crane</w:t>
      </w:r>
    </w:p>
    <w:p w14:paraId="6B5B9DD3" w14:textId="444C239F" w:rsidR="00D95A45" w:rsidRPr="00D3585F" w:rsidRDefault="00D95A45" w:rsidP="00D95A45">
      <w:pPr>
        <w:rPr>
          <w:rFonts w:ascii="Arial Narrow" w:hAnsi="Arial Narrow"/>
          <w:b/>
          <w:sz w:val="24"/>
        </w:rPr>
      </w:pPr>
      <w:r w:rsidRPr="00D3585F">
        <w:rPr>
          <w:rFonts w:ascii="Arial Narrow" w:hAnsi="Arial Narrow"/>
          <w:b/>
          <w:sz w:val="24"/>
        </w:rPr>
        <w:t>Summary:</w:t>
      </w:r>
    </w:p>
    <w:p w14:paraId="63912A6A" w14:textId="1BCDDA7E" w:rsidR="00EF1427" w:rsidRPr="00D3585F" w:rsidRDefault="00D147B3" w:rsidP="00D95A45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The Crane Operator is responsible for providing the safe operation of the crane by performing crane setup, pre-trip inspection, rigging, and crane operation.</w:t>
      </w:r>
    </w:p>
    <w:p w14:paraId="3C831A22" w14:textId="684E7150" w:rsidR="00EF1427" w:rsidRPr="00D3585F" w:rsidRDefault="00EF1427" w:rsidP="00D95A45">
      <w:pPr>
        <w:rPr>
          <w:rFonts w:ascii="Arial Narrow" w:hAnsi="Arial Narrow"/>
          <w:b/>
          <w:sz w:val="24"/>
          <w:szCs w:val="24"/>
        </w:rPr>
      </w:pPr>
      <w:r w:rsidRPr="00D3585F">
        <w:rPr>
          <w:rFonts w:ascii="Arial Narrow" w:hAnsi="Arial Narrow"/>
          <w:b/>
          <w:sz w:val="24"/>
          <w:szCs w:val="24"/>
        </w:rPr>
        <w:t>Essential Duties &amp; Responsibilities</w:t>
      </w:r>
    </w:p>
    <w:p w14:paraId="245DF882" w14:textId="1BB8A126" w:rsidR="00EF1427" w:rsidRPr="00EF1427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Operate crane under general supervision</w:t>
      </w:r>
    </w:p>
    <w:p w14:paraId="4C5855E9" w14:textId="275A88C4" w:rsidR="00EF1427" w:rsidRPr="00EF1427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Manipulate or depress crane controls to regulate speed and direction of crane and hoist movement according to written, verbal, or signal instructions</w:t>
      </w:r>
    </w:p>
    <w:p w14:paraId="451A5D91" w14:textId="02D07FDE" w:rsidR="00EF1427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Ensure proper load securement</w:t>
      </w:r>
    </w:p>
    <w:p w14:paraId="13C61C40" w14:textId="099F8237" w:rsidR="00D147B3" w:rsidRPr="00EF1427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Review rigging work prior to lifting</w:t>
      </w:r>
    </w:p>
    <w:p w14:paraId="145C34E5" w14:textId="3F82182B" w:rsidR="00EF1427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Inspect crane for safety issues </w:t>
      </w:r>
      <w:proofErr w:type="gramStart"/>
      <w:r>
        <w:rPr>
          <w:rFonts w:ascii="Arial Narrow" w:hAnsi="Arial Narrow"/>
          <w:sz w:val="24"/>
        </w:rPr>
        <w:t>on a daily basis</w:t>
      </w:r>
      <w:proofErr w:type="gramEnd"/>
    </w:p>
    <w:p w14:paraId="66305BDB" w14:textId="1033D260" w:rsidR="00DD113B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Complete job tickets, and all other necessary paperwork</w:t>
      </w:r>
    </w:p>
    <w:p w14:paraId="2D07F395" w14:textId="0935D8D4" w:rsidR="00DD113B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Lift, position, and place machinery, equipment, or other large objects at locations</w:t>
      </w:r>
    </w:p>
    <w:p w14:paraId="770DA842" w14:textId="4A933001" w:rsidR="00DD113B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Drive crane to worksite</w:t>
      </w:r>
    </w:p>
    <w:p w14:paraId="677C0E96" w14:textId="72B2AEC2" w:rsidR="00DD113B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Place blocks and outriggers to prevent capsizing when lifting heavy loads</w:t>
      </w:r>
    </w:p>
    <w:p w14:paraId="4BE730ED" w14:textId="2959E605" w:rsidR="00D147B3" w:rsidRPr="00EF1427" w:rsidRDefault="00D147B3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Move levers and pedals to rotate crane on chassis to raise and lower crane boom and to raise and lower load-line</w:t>
      </w:r>
    </w:p>
    <w:p w14:paraId="2FE64C0C" w14:textId="46500E19" w:rsid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>Attends and participates in safety meetings</w:t>
      </w:r>
    </w:p>
    <w:p w14:paraId="4F539DE2" w14:textId="77723147" w:rsidR="00EF1427" w:rsidRP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 xml:space="preserve">Understand and comply with company, customer, and health/safety policies, </w:t>
      </w:r>
      <w:r w:rsidR="00817196">
        <w:rPr>
          <w:rFonts w:ascii="Arial Narrow" w:hAnsi="Arial Narrow"/>
          <w:sz w:val="24"/>
        </w:rPr>
        <w:t xml:space="preserve">weight and dimension requirements, </w:t>
      </w:r>
      <w:r w:rsidRPr="00EF1427">
        <w:rPr>
          <w:rFonts w:ascii="Arial Narrow" w:hAnsi="Arial Narrow"/>
          <w:sz w:val="24"/>
        </w:rPr>
        <w:t>and any other regulations that are required.</w:t>
      </w:r>
    </w:p>
    <w:p w14:paraId="326AB1BB" w14:textId="5794A9AE" w:rsidR="00EF1427" w:rsidRP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 xml:space="preserve">Reports </w:t>
      </w:r>
      <w:proofErr w:type="gramStart"/>
      <w:r w:rsidRPr="00EF1427">
        <w:rPr>
          <w:rFonts w:ascii="Arial Narrow" w:hAnsi="Arial Narrow"/>
          <w:sz w:val="24"/>
        </w:rPr>
        <w:t>any and all</w:t>
      </w:r>
      <w:proofErr w:type="gramEnd"/>
      <w:r w:rsidRPr="00EF1427">
        <w:rPr>
          <w:rFonts w:ascii="Arial Narrow" w:hAnsi="Arial Narrow"/>
          <w:sz w:val="24"/>
        </w:rPr>
        <w:t xml:space="preserve"> incidents immediately.</w:t>
      </w:r>
    </w:p>
    <w:p w14:paraId="7D3E62FB" w14:textId="7A3B6BC4" w:rsidR="00EF1427" w:rsidRPr="00EF1427" w:rsidRDefault="00EF1427" w:rsidP="00EF142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EF1427">
        <w:rPr>
          <w:rFonts w:ascii="Arial Narrow" w:hAnsi="Arial Narrow"/>
          <w:sz w:val="24"/>
        </w:rPr>
        <w:t>Able to work in all weather conditions</w:t>
      </w:r>
    </w:p>
    <w:p w14:paraId="49A98B1C" w14:textId="6C8F65AE" w:rsidR="00777F11" w:rsidRPr="00D3585F" w:rsidRDefault="00EF1427" w:rsidP="00D3585F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</w:rPr>
      </w:pPr>
      <w:r w:rsidRPr="00EF1427">
        <w:rPr>
          <w:rFonts w:ascii="Arial Narrow" w:hAnsi="Arial Narrow"/>
          <w:sz w:val="24"/>
        </w:rPr>
        <w:t>Performs other duties as directed by management.</w:t>
      </w:r>
    </w:p>
    <w:p w14:paraId="61592F79" w14:textId="57C0BE63" w:rsidR="00D3585F" w:rsidRPr="00D3585F" w:rsidRDefault="00D3585F" w:rsidP="00D3585F">
      <w:pPr>
        <w:rPr>
          <w:rFonts w:ascii="Arial Narrow" w:hAnsi="Arial Narrow"/>
          <w:b/>
          <w:sz w:val="28"/>
        </w:rPr>
      </w:pPr>
      <w:r w:rsidRPr="00D3585F">
        <w:rPr>
          <w:rFonts w:ascii="Arial Narrow" w:hAnsi="Arial Narrow"/>
          <w:b/>
          <w:sz w:val="24"/>
        </w:rPr>
        <w:t>Required Skills</w:t>
      </w:r>
    </w:p>
    <w:p w14:paraId="53CAFCC4" w14:textId="25F05A61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work in fast-paced environment</w:t>
      </w:r>
    </w:p>
    <w:p w14:paraId="36315940" w14:textId="36942597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possess organizational and problem-solving skills</w:t>
      </w:r>
    </w:p>
    <w:p w14:paraId="4E2BF6A9" w14:textId="4C137AB8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work with a team</w:t>
      </w:r>
    </w:p>
    <w:p w14:paraId="2257C5BA" w14:textId="12F087B8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lift 60 lbs. and handle physical</w:t>
      </w:r>
      <w:r w:rsidR="00096871">
        <w:rPr>
          <w:rFonts w:ascii="Arial Narrow" w:hAnsi="Arial Narrow"/>
          <w:sz w:val="24"/>
        </w:rPr>
        <w:t>ly</w:t>
      </w:r>
      <w:bookmarkStart w:id="0" w:name="_GoBack"/>
      <w:bookmarkEnd w:id="0"/>
      <w:r>
        <w:rPr>
          <w:rFonts w:ascii="Arial Narrow" w:hAnsi="Arial Narrow"/>
          <w:sz w:val="24"/>
        </w:rPr>
        <w:t xml:space="preserve"> demanding work</w:t>
      </w:r>
    </w:p>
    <w:p w14:paraId="55046643" w14:textId="671D8F55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be able to communicate using oral and basic written communication</w:t>
      </w:r>
    </w:p>
    <w:p w14:paraId="7410A24B" w14:textId="1793EED8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pass a Pre-Employment Drug &amp; Alcohol screening and participate in the random testing pool</w:t>
      </w:r>
    </w:p>
    <w:p w14:paraId="213E840D" w14:textId="3344D819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Must pass a background check and motor vehicle record check</w:t>
      </w:r>
    </w:p>
    <w:p w14:paraId="7322F3D9" w14:textId="1854B0A3" w:rsidR="00D3585F" w:rsidRDefault="00D3585F" w:rsidP="00D3585F">
      <w:pPr>
        <w:pStyle w:val="ListParagraph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Arrange for reliable transportation to and from work </w:t>
      </w:r>
    </w:p>
    <w:p w14:paraId="4E7F8C7D" w14:textId="77777777" w:rsidR="009D34CF" w:rsidRDefault="00D3585F" w:rsidP="00D3585F">
      <w:pPr>
        <w:rPr>
          <w:rFonts w:ascii="Arial Narrow" w:hAnsi="Arial Narrow"/>
          <w:b/>
          <w:sz w:val="24"/>
        </w:rPr>
      </w:pPr>
      <w:r w:rsidRPr="009C7EC5">
        <w:rPr>
          <w:rFonts w:ascii="Arial Narrow" w:hAnsi="Arial Narrow"/>
          <w:b/>
          <w:sz w:val="24"/>
        </w:rPr>
        <w:t>Qualifications</w:t>
      </w:r>
    </w:p>
    <w:p w14:paraId="435C39ED" w14:textId="11122AA1" w:rsidR="00D3585F" w:rsidRPr="009D34CF" w:rsidRDefault="009D34CF" w:rsidP="00D3585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The </w:t>
      </w:r>
      <w:r w:rsidR="009C7EC5">
        <w:rPr>
          <w:rFonts w:ascii="Arial Narrow" w:hAnsi="Arial Narrow"/>
          <w:sz w:val="24"/>
        </w:rPr>
        <w:t>requirements listed in this job description are representative of the knowledge, skill, and/or ability required</w:t>
      </w:r>
      <w:r w:rsidR="00BE1472">
        <w:rPr>
          <w:rFonts w:ascii="Arial Narrow" w:hAnsi="Arial Narrow"/>
          <w:sz w:val="24"/>
        </w:rPr>
        <w:t xml:space="preserve"> and must be met by an individual to successfully perform the essential functions of this job.</w:t>
      </w:r>
    </w:p>
    <w:p w14:paraId="78260892" w14:textId="4A55A2D0" w:rsidR="009C7EC5" w:rsidRDefault="009C7EC5" w:rsidP="00D3585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Work Environment</w:t>
      </w:r>
    </w:p>
    <w:p w14:paraId="5253D463" w14:textId="06267A95" w:rsidR="009C7EC5" w:rsidRDefault="009C7EC5" w:rsidP="00D3585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job operates in an outside environment. The role routinely works in all weather conditions, including but not limited to: extreme wind, rain, cold, heat, etc.</w:t>
      </w:r>
    </w:p>
    <w:p w14:paraId="6D374EE6" w14:textId="77777777" w:rsidR="00DD113B" w:rsidRDefault="00DD113B" w:rsidP="00D3585F">
      <w:pPr>
        <w:rPr>
          <w:rFonts w:ascii="Arial Narrow" w:hAnsi="Arial Narrow"/>
          <w:b/>
          <w:sz w:val="24"/>
        </w:rPr>
      </w:pPr>
    </w:p>
    <w:p w14:paraId="0D3954AA" w14:textId="5470248E" w:rsidR="00BE1472" w:rsidRDefault="00BE1472" w:rsidP="00D3585F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Position Type/Expected Hours of Work</w:t>
      </w:r>
    </w:p>
    <w:p w14:paraId="695087EB" w14:textId="07A3C43D" w:rsidR="00BE1472" w:rsidRPr="00BE1472" w:rsidRDefault="00BE1472" w:rsidP="00D3585F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is a full-time position. This position regularly requires long hours and weekend work as job duties demand.</w:t>
      </w:r>
    </w:p>
    <w:p w14:paraId="32E42BD8" w14:textId="7DDABC4C" w:rsidR="00D3585F" w:rsidRPr="00D3585F" w:rsidRDefault="00D3585F" w:rsidP="00D3585F">
      <w:pPr>
        <w:rPr>
          <w:rFonts w:ascii="Arial Narrow" w:hAnsi="Arial Narrow"/>
          <w:b/>
          <w:sz w:val="24"/>
        </w:rPr>
      </w:pPr>
      <w:r w:rsidRPr="00D3585F">
        <w:rPr>
          <w:rFonts w:ascii="Arial Narrow" w:hAnsi="Arial Narrow"/>
          <w:b/>
          <w:sz w:val="24"/>
        </w:rPr>
        <w:t>Licenses &amp; Certifications</w:t>
      </w:r>
    </w:p>
    <w:p w14:paraId="05435EF3" w14:textId="1E50C091" w:rsidR="00D3585F" w:rsidRDefault="00D3585F" w:rsidP="00D3585F">
      <w:pPr>
        <w:pStyle w:val="ListParagraph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Valid Driver’s License</w:t>
      </w:r>
    </w:p>
    <w:p w14:paraId="1AF84C33" w14:textId="07648F5E" w:rsidR="00D3585F" w:rsidRDefault="00D3585F" w:rsidP="00D3585F">
      <w:pPr>
        <w:pStyle w:val="ListParagraph"/>
        <w:numPr>
          <w:ilvl w:val="0"/>
          <w:numId w:val="3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Class </w:t>
      </w:r>
      <w:r w:rsidR="00817196">
        <w:rPr>
          <w:rFonts w:ascii="Arial Narrow" w:hAnsi="Arial Narrow"/>
          <w:sz w:val="24"/>
        </w:rPr>
        <w:t>A CDL</w:t>
      </w:r>
    </w:p>
    <w:p w14:paraId="5504C9D7" w14:textId="4A4AAA8D" w:rsidR="00BE1472" w:rsidRPr="00BE1472" w:rsidRDefault="00BE1472" w:rsidP="00BE1472">
      <w:pPr>
        <w:rPr>
          <w:rFonts w:ascii="Arial Narrow" w:hAnsi="Arial Narrow"/>
          <w:b/>
          <w:sz w:val="24"/>
        </w:rPr>
      </w:pPr>
      <w:r w:rsidRPr="00BE1472">
        <w:rPr>
          <w:rFonts w:ascii="Arial Narrow" w:hAnsi="Arial Narrow"/>
          <w:b/>
          <w:sz w:val="24"/>
        </w:rPr>
        <w:t>Education &amp; Experience</w:t>
      </w:r>
    </w:p>
    <w:p w14:paraId="2D7DC0A9" w14:textId="46776BEF" w:rsidR="00BE1472" w:rsidRDefault="00BE1472" w:rsidP="00BE1472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High School Diploma or equivalent</w:t>
      </w:r>
    </w:p>
    <w:p w14:paraId="6E74987F" w14:textId="11991BE6" w:rsidR="00BE1472" w:rsidRDefault="00BE1472" w:rsidP="00BE1472">
      <w:pPr>
        <w:pStyle w:val="ListParagraph"/>
        <w:numPr>
          <w:ilvl w:val="0"/>
          <w:numId w:val="4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Previous </w:t>
      </w:r>
      <w:r w:rsidR="00817196">
        <w:rPr>
          <w:rFonts w:ascii="Arial Narrow" w:hAnsi="Arial Narrow"/>
          <w:sz w:val="24"/>
        </w:rPr>
        <w:t>crane operator</w:t>
      </w:r>
      <w:r w:rsidR="00902324">
        <w:rPr>
          <w:rFonts w:ascii="Arial Narrow" w:hAnsi="Arial Narrow"/>
          <w:sz w:val="24"/>
        </w:rPr>
        <w:t xml:space="preserve"> experience,</w:t>
      </w:r>
      <w:r>
        <w:rPr>
          <w:rFonts w:ascii="Arial Narrow" w:hAnsi="Arial Narrow"/>
          <w:sz w:val="24"/>
        </w:rPr>
        <w:t xml:space="preserve"> preferred</w:t>
      </w:r>
    </w:p>
    <w:p w14:paraId="62DE6659" w14:textId="63E1F5AE" w:rsidR="00BE1472" w:rsidRDefault="00BE1472" w:rsidP="00BE1472">
      <w:pPr>
        <w:rPr>
          <w:rFonts w:ascii="Arial Narrow" w:hAnsi="Arial Narrow"/>
          <w:sz w:val="24"/>
        </w:rPr>
      </w:pPr>
    </w:p>
    <w:p w14:paraId="6E9B12C3" w14:textId="4E2BBB06" w:rsidR="00BE1472" w:rsidRDefault="00BE1472" w:rsidP="00BE1472">
      <w:pPr>
        <w:rPr>
          <w:rFonts w:ascii="Arial Narrow" w:hAnsi="Arial Narrow"/>
          <w:sz w:val="24"/>
        </w:rPr>
      </w:pPr>
    </w:p>
    <w:p w14:paraId="7EB2BC81" w14:textId="3946BA2E" w:rsidR="00BE1472" w:rsidRPr="00BE1472" w:rsidRDefault="00BE1472" w:rsidP="00BE147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This job description is not designed to cover or contain a comprehensive listing of activities, duties or responsibilities that are required of the employee for this job. Duties, responsibilities, and activities may change at any time with or without notice.</w:t>
      </w:r>
    </w:p>
    <w:p w14:paraId="2CFF5945" w14:textId="77777777" w:rsidR="00D3585F" w:rsidRPr="00D3585F" w:rsidRDefault="00D3585F" w:rsidP="00D3585F">
      <w:pPr>
        <w:rPr>
          <w:rFonts w:ascii="Arial Narrow" w:hAnsi="Arial Narrow"/>
          <w:b/>
          <w:sz w:val="24"/>
        </w:rPr>
      </w:pPr>
    </w:p>
    <w:sectPr w:rsidR="00D3585F" w:rsidRPr="00D35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088B" w14:textId="77777777" w:rsidR="00BC1B2D" w:rsidRDefault="00BC1B2D" w:rsidP="006F53D4">
      <w:pPr>
        <w:spacing w:after="0" w:line="240" w:lineRule="auto"/>
      </w:pPr>
      <w:r>
        <w:separator/>
      </w:r>
    </w:p>
  </w:endnote>
  <w:endnote w:type="continuationSeparator" w:id="0">
    <w:p w14:paraId="4D43A916" w14:textId="77777777" w:rsidR="00BC1B2D" w:rsidRDefault="00BC1B2D" w:rsidP="006F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11B3B" w14:textId="77777777" w:rsidR="00BC1B2D" w:rsidRDefault="00BC1B2D" w:rsidP="006F53D4">
      <w:pPr>
        <w:spacing w:after="0" w:line="240" w:lineRule="auto"/>
      </w:pPr>
      <w:r>
        <w:separator/>
      </w:r>
    </w:p>
  </w:footnote>
  <w:footnote w:type="continuationSeparator" w:id="0">
    <w:p w14:paraId="0B42BD84" w14:textId="77777777" w:rsidR="00BC1B2D" w:rsidRDefault="00BC1B2D" w:rsidP="006F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6213F" w14:textId="11E64680" w:rsidR="006F53D4" w:rsidRDefault="006F53D4">
    <w:pPr>
      <w:pStyle w:val="Header"/>
    </w:pPr>
    <w:r>
      <w:rPr>
        <w:noProof/>
      </w:rPr>
      <w:drawing>
        <wp:inline distT="0" distB="0" distL="0" distR="0" wp14:anchorId="24E019AC" wp14:editId="06BAFC91">
          <wp:extent cx="1524000" cy="4399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D Energy Servic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452" cy="448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5A45">
      <w:tab/>
    </w:r>
    <w:r w:rsidR="00D95A45">
      <w:tab/>
    </w:r>
    <w:r w:rsidR="00D95A45" w:rsidRPr="00D95A45">
      <w:rPr>
        <w:rFonts w:ascii="Arial Narrow" w:hAnsi="Arial Narrow"/>
        <w:sz w:val="32"/>
        <w:szCs w:val="32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201"/>
    <w:multiLevelType w:val="hybridMultilevel"/>
    <w:tmpl w:val="118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447D"/>
    <w:multiLevelType w:val="hybridMultilevel"/>
    <w:tmpl w:val="48CC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4ED4"/>
    <w:multiLevelType w:val="hybridMultilevel"/>
    <w:tmpl w:val="9F00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6E45"/>
    <w:multiLevelType w:val="hybridMultilevel"/>
    <w:tmpl w:val="4FAA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4"/>
    <w:rsid w:val="0000739B"/>
    <w:rsid w:val="00096871"/>
    <w:rsid w:val="000D3913"/>
    <w:rsid w:val="005962B1"/>
    <w:rsid w:val="005B4BAF"/>
    <w:rsid w:val="005D09D3"/>
    <w:rsid w:val="006F53D4"/>
    <w:rsid w:val="00777F11"/>
    <w:rsid w:val="00817196"/>
    <w:rsid w:val="00902324"/>
    <w:rsid w:val="009C7EC5"/>
    <w:rsid w:val="009D34CF"/>
    <w:rsid w:val="009E1D3A"/>
    <w:rsid w:val="00BC1B2D"/>
    <w:rsid w:val="00BE1472"/>
    <w:rsid w:val="00D102BE"/>
    <w:rsid w:val="00D147B3"/>
    <w:rsid w:val="00D3585F"/>
    <w:rsid w:val="00D95A45"/>
    <w:rsid w:val="00DD113B"/>
    <w:rsid w:val="00E97E85"/>
    <w:rsid w:val="00EF1427"/>
    <w:rsid w:val="00E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8B2F7"/>
  <w15:chartTrackingRefBased/>
  <w15:docId w15:val="{F04FF9C2-2F84-4889-A37A-6ECFED6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D4"/>
  </w:style>
  <w:style w:type="paragraph" w:styleId="Footer">
    <w:name w:val="footer"/>
    <w:basedOn w:val="Normal"/>
    <w:link w:val="FooterChar"/>
    <w:uiPriority w:val="99"/>
    <w:unhideWhenUsed/>
    <w:rsid w:val="006F5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D4"/>
  </w:style>
  <w:style w:type="paragraph" w:styleId="ListParagraph">
    <w:name w:val="List Paragraph"/>
    <w:basedOn w:val="Normal"/>
    <w:uiPriority w:val="34"/>
    <w:qFormat/>
    <w:rsid w:val="00EF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Steffan</dc:creator>
  <cp:keywords/>
  <dc:description/>
  <cp:lastModifiedBy>Nicki Edwards</cp:lastModifiedBy>
  <cp:revision>3</cp:revision>
  <dcterms:created xsi:type="dcterms:W3CDTF">2018-04-12T22:41:00Z</dcterms:created>
  <dcterms:modified xsi:type="dcterms:W3CDTF">2018-10-26T15:02:00Z</dcterms:modified>
</cp:coreProperties>
</file>